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REQUEST FOR MEMBERSHIP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VILLAGE OF THORNTON HISTORICAL SOCIETY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P. O. BOX 34, THORNTON, IL 60476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Name: ______________________________________________________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Address: ____________________________________________________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City, State, Zip: ______________________________________________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Phone: ______________________________________________________</w:t>
      </w:r>
    </w:p>
    <w:p w:rsidR="007E40C0" w:rsidRPr="007E40C0" w:rsidRDefault="007E40C0" w:rsidP="007E40C0">
      <w:pPr>
        <w:rPr>
          <w:b/>
          <w:bCs/>
        </w:rPr>
      </w:pPr>
      <w:r w:rsidRPr="007E40C0">
        <w:rPr>
          <w:b/>
          <w:bCs/>
        </w:rPr>
        <w:t>E-mail: _____________________________________________________</w:t>
      </w:r>
    </w:p>
    <w:p w:rsidR="007E40C0" w:rsidRPr="007E40C0" w:rsidRDefault="007E40C0" w:rsidP="007E40C0">
      <w:r w:rsidRPr="007E40C0">
        <w:t>_____ Individual Member</w:t>
      </w:r>
      <w:r>
        <w:tab/>
      </w:r>
      <w:r w:rsidRPr="007E40C0">
        <w:t>$ 15.00</w:t>
      </w:r>
    </w:p>
    <w:p w:rsidR="007E40C0" w:rsidRPr="007E40C0" w:rsidRDefault="007E40C0" w:rsidP="007E40C0">
      <w:r w:rsidRPr="007E40C0">
        <w:t>_____ Life Membership</w:t>
      </w:r>
      <w:r>
        <w:tab/>
      </w:r>
      <w:r>
        <w:tab/>
      </w:r>
      <w:bookmarkStart w:id="0" w:name="_GoBack"/>
      <w:bookmarkEnd w:id="0"/>
      <w:r w:rsidRPr="007E40C0">
        <w:t>$150.00</w:t>
      </w:r>
    </w:p>
    <w:p w:rsidR="00BE73E2" w:rsidRDefault="007E40C0" w:rsidP="007E40C0">
      <w:r w:rsidRPr="007E40C0">
        <w:rPr>
          <w:b/>
          <w:bCs/>
          <w:i/>
          <w:iCs/>
        </w:rPr>
        <w:t>Make checks payable to Village of Thornton Historical Society</w:t>
      </w:r>
    </w:p>
    <w:sectPr w:rsidR="00BE73E2" w:rsidSect="00FD0F1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E40C0"/>
    <w:rsid w:val="007E40C0"/>
    <w:rsid w:val="009E7EAD"/>
    <w:rsid w:val="00BE73E2"/>
    <w:rsid w:val="00FD0F18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Word 12.0.0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Suburban College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Lamoureux, Debbie</dc:creator>
  <cp:keywords/>
  <dc:description/>
  <cp:lastModifiedBy>Dan Lam</cp:lastModifiedBy>
  <cp:revision>2</cp:revision>
  <dcterms:created xsi:type="dcterms:W3CDTF">2021-12-03T15:37:00Z</dcterms:created>
  <dcterms:modified xsi:type="dcterms:W3CDTF">2023-11-08T22:31:00Z</dcterms:modified>
</cp:coreProperties>
</file>